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4E95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7D94D4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769B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3277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11FA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C3A01F" w14:textId="77777777" w:rsidR="008D6E03" w:rsidRDefault="008D6E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E291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0490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36DD89" w14:textId="072D550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DD836B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E0797FB" w14:textId="4FFEDD76" w:rsidR="006F4CEE" w:rsidRDefault="00DA59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9F57C46" wp14:editId="3027A08D">
                <wp:simplePos x="0" y="0"/>
                <wp:positionH relativeFrom="column">
                  <wp:posOffset>526472</wp:posOffset>
                </wp:positionH>
                <wp:positionV relativeFrom="paragraph">
                  <wp:posOffset>15991</wp:posOffset>
                </wp:positionV>
                <wp:extent cx="6000115" cy="2981960"/>
                <wp:effectExtent l="0" t="0" r="635" b="279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115" cy="2981960"/>
                          <a:chOff x="0" y="0"/>
                          <a:chExt cx="6000173" cy="2982191"/>
                        </a:xfrm>
                      </wpg:grpSpPr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76384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D95D8" w14:textId="77777777" w:rsidR="00DA5977" w:rsidRDefault="00DA5977" w:rsidP="00DA59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2512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A6897" w14:textId="77777777" w:rsidR="00DA5977" w:rsidRDefault="00DA5977" w:rsidP="00DA59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706582" y="734291"/>
                            <a:ext cx="2257425" cy="2247900"/>
                            <a:chOff x="706582" y="734291"/>
                            <a:chExt cx="2257425" cy="2247900"/>
                          </a:xfrm>
                        </wpg:grpSpPr>
                        <wps:wsp>
                          <wps:cNvPr id="26" name="Oval 26"/>
                          <wps:cNvSpPr/>
                          <wps:spPr>
                            <a:xfrm>
                              <a:off x="1176482" y="1178791"/>
                              <a:ext cx="138049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1278082" y="1267691"/>
                              <a:ext cx="1202424" cy="118929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706582" y="734291"/>
                              <a:ext cx="2257425" cy="224790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1506682" y="1483591"/>
                              <a:ext cx="787400" cy="7747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1671782" y="1648691"/>
                              <a:ext cx="431800" cy="4318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3422073" y="734291"/>
                            <a:ext cx="2578100" cy="2247900"/>
                            <a:chOff x="3422073" y="734291"/>
                            <a:chExt cx="2578100" cy="2247900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3422073" y="734291"/>
                              <a:ext cx="2578100" cy="2247900"/>
                              <a:chOff x="3422073" y="734291"/>
                              <a:chExt cx="2578100" cy="2247900"/>
                            </a:xfrm>
                          </wpg:grpSpPr>
                          <wps:wsp>
                            <wps:cNvPr id="19" name="AutoShape 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57173" y="1839191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41173" y="1839191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1" name="Group 21"/>
                            <wpg:cNvGrpSpPr/>
                            <wpg:grpSpPr>
                              <a:xfrm>
                                <a:off x="4425373" y="734291"/>
                                <a:ext cx="317500" cy="2247900"/>
                                <a:chOff x="4425373" y="734291"/>
                                <a:chExt cx="317500" cy="2247900"/>
                              </a:xfrm>
                            </wpg:grpSpPr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4425373" y="734291"/>
                                  <a:ext cx="317500" cy="2247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4425373" y="1178791"/>
                                  <a:ext cx="0" cy="14605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22073" y="1762991"/>
                                <a:ext cx="4191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C160C0" w14:textId="77777777" w:rsidR="00DA5977" w:rsidRDefault="00DA5977" w:rsidP="00DA597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Anode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3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79473" y="1762991"/>
                                <a:ext cx="5207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215420" w14:textId="77777777" w:rsidR="00DA5977" w:rsidRDefault="00DA5977" w:rsidP="00DA597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Cathode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8" name="Rectangle 18"/>
                          <wps:cNvSpPr/>
                          <wps:spPr>
                            <a:xfrm>
                              <a:off x="4390262" y="1178044"/>
                              <a:ext cx="45719" cy="1371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57C46" id="Group 1" o:spid="_x0000_s1026" style="position:absolute;left:0;text-align:left;margin-left:41.45pt;margin-top:1.25pt;width:472.45pt;height:234.8pt;z-index:251658752" coordsize="60001,29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16763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<v:textbox style="mso-fit-shape-to-text:t" inset="0,0,0,0">
                    <w:txbxContent>
                      <w:p w14:paraId="59AD95D8" w14:textId="77777777" w:rsidR="00DA5977" w:rsidRDefault="00DA5977" w:rsidP="00DA59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shape id="Text Box 14" o:spid="_x0000_s1028" type="#_x0000_t202" style="position:absolute;top:18425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<v:textbox style="mso-fit-shape-to-text:t" inset="0,0,0,0">
                    <w:txbxContent>
                      <w:p w14:paraId="735A6897" w14:textId="77777777" w:rsidR="00DA5977" w:rsidRDefault="00DA5977" w:rsidP="00DA59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group id="Group 15" o:spid="_x0000_s1029" style="position:absolute;left:7065;top:7342;width:22575;height:22479" coordorigin="7065,7342" coordsize="22574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26" o:spid="_x0000_s1030" style="position:absolute;left:11764;top:11787;width:13805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" fillcolor="white [3212]" strokecolor="black [3200]"/>
                  <v:oval id="Oval 27" o:spid="_x0000_s1031" style="position:absolute;left:12780;top:12676;width:12025;height:11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" fillcolor="white [3212]" strokecolor="black [1600]"/>
                  <v:rect id="Rectangle 28" o:spid="_x0000_s1032" style="position:absolute;left:7065;top:7342;width:225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" filled="f" strokecolor="black [3200]"/>
                  <v:oval id="Oval 29" o:spid="_x0000_s1033" style="position:absolute;left:15066;top:14835;width:7874;height:7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" fillcolor="white [3212]" strokecolor="black [3200]"/>
                  <v:oval id="Oval 30" o:spid="_x0000_s1034" style="position:absolute;left:16717;top:16486;width:4318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" fillcolor="white [3212]" strokecolor="black [3200]"/>
                </v:group>
                <v:group id="Group 16" o:spid="_x0000_s1035" style="position:absolute;left:34220;top:7342;width:25781;height:22479" coordorigin="34220,7342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17" o:spid="_x0000_s1036" style="position:absolute;left:34220;top:7342;width:25781;height:22479" coordorigin="34220,7342" coordsize="25781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37" type="#_x0000_t32" style="position:absolute;left:48571;top:18391;width:49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">
                      <v:stroke endarrow="block"/>
                    </v:shape>
                    <v:shape id="AutoShape 6" o:spid="_x0000_s1038" type="#_x0000_t32" style="position:absolute;left:38411;top:18391;width:49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SLE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">
                      <v:stroke endarrow="block"/>
                    </v:shape>
                    <v:group id="Group 21" o:spid="_x0000_s1039" style="position:absolute;left:44253;top:7342;width:3175;height:22479" coordorigin="44253,7342" coordsize="3175,22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rect id="Rectangle 24" o:spid="_x0000_s1040" style="position:absolute;left:44253;top:7342;width:3175;height:2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" fillcolor="white [3212]" strokecolor="black [3200]"/>
                      <v:line id="Straight Connector 25" o:spid="_x0000_s1041" style="position:absolute;visibility:visible;mso-wrap-style:square" from="44253,11787" to="44253,2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" strokecolor="black [3040]" strokeweight="1.5pt"/>
                    </v:group>
                    <v:shape id="Text Box 25" o:spid="_x0000_s1042" type="#_x0000_t202" style="position:absolute;left:34220;top:17629;width:4191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    <v:textbox style="mso-fit-shape-to-text:t" inset="0,0,0,0">
                        <w:txbxContent>
                          <w:p w14:paraId="28C160C0" w14:textId="77777777" w:rsidR="00DA5977" w:rsidRDefault="00DA5977" w:rsidP="00DA597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Anode</w:t>
                            </w:r>
                          </w:p>
                        </w:txbxContent>
                      </v:textbox>
                    </v:shape>
                    <v:shape id="Text Box 27" o:spid="_x0000_s1043" type="#_x0000_t202" style="position:absolute;left:54794;top:17629;width:5207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05215420" w14:textId="77777777" w:rsidR="00DA5977" w:rsidRDefault="00DA5977" w:rsidP="00DA597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Cathode</w:t>
                            </w:r>
                          </w:p>
                        </w:txbxContent>
                      </v:textbox>
                    </v:shape>
                  </v:group>
                  <v:rect id="Rectangle 18" o:spid="_x0000_s1044" style="position:absolute;left:43902;top:11780;width:457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" fillcolor="white [3212]" strokecolor="black [3200]"/>
                </v:group>
              </v:group>
            </w:pict>
          </mc:Fallback>
        </mc:AlternateContent>
      </w:r>
    </w:p>
    <w:p w14:paraId="145E58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7A76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1FC7F7" w14:textId="06BBA70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4717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5FCF12" w14:textId="7A0ED11D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97C4C6" w14:textId="61ABA18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64B499" w14:textId="0BDA495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71352A" w14:textId="247C4F6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114F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1426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142F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5E93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5A71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D99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94E1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95C4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0E8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C521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97E07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8A485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06CE2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0B5F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39F1BD37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73556">
        <w:rPr>
          <w:b/>
          <w:sz w:val="24"/>
        </w:rPr>
        <w:t>Au</w:t>
      </w:r>
    </w:p>
    <w:p w14:paraId="09F4C3D2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673556">
        <w:rPr>
          <w:b/>
          <w:sz w:val="24"/>
        </w:rPr>
        <w:t xml:space="preserve"> </w:t>
      </w:r>
      <w:r w:rsidR="00015B31">
        <w:rPr>
          <w:b/>
          <w:sz w:val="24"/>
        </w:rPr>
        <w:t>.0</w:t>
      </w:r>
      <w:r w:rsidR="00B4055C">
        <w:rPr>
          <w:b/>
          <w:sz w:val="24"/>
        </w:rPr>
        <w:t>10</w:t>
      </w:r>
      <w:r w:rsidR="00015B31">
        <w:rPr>
          <w:b/>
          <w:sz w:val="24"/>
        </w:rPr>
        <w:t xml:space="preserve">” </w:t>
      </w:r>
    </w:p>
    <w:p w14:paraId="0E0904CB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</w:t>
      </w:r>
      <w:r w:rsidR="00812131">
        <w:rPr>
          <w:b/>
          <w:sz w:val="24"/>
        </w:rPr>
        <w:t>athode</w:t>
      </w:r>
    </w:p>
    <w:p w14:paraId="0B09876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079B97D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1BDEE6" w14:textId="4C9AC351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673556">
        <w:rPr>
          <w:b/>
          <w:sz w:val="28"/>
        </w:rPr>
        <w:t>19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673556">
        <w:rPr>
          <w:b/>
          <w:sz w:val="28"/>
        </w:rPr>
        <w:t>19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08041B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A5977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34323AE" w14:textId="1AADF835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73556">
        <w:rPr>
          <w:b/>
          <w:sz w:val="24"/>
        </w:rPr>
        <w:t>KNOX / MICRO METRICS</w:t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</w:t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73556">
        <w:rPr>
          <w:b/>
          <w:sz w:val="28"/>
        </w:rPr>
        <w:t>11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   </w:t>
      </w:r>
      <w:r w:rsidR="0008041B">
        <w:rPr>
          <w:b/>
          <w:sz w:val="28"/>
        </w:rPr>
        <w:t xml:space="preserve">     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73556">
        <w:rPr>
          <w:b/>
          <w:sz w:val="28"/>
        </w:rPr>
        <w:t>1N52</w:t>
      </w:r>
      <w:r w:rsidR="00837B60">
        <w:rPr>
          <w:b/>
          <w:sz w:val="28"/>
        </w:rPr>
        <w:t>39B</w:t>
      </w:r>
    </w:p>
    <w:p w14:paraId="41BC831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7FD914C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560F9" w14:textId="77777777" w:rsidR="00950FDB" w:rsidRDefault="00950FDB">
      <w:r>
        <w:separator/>
      </w:r>
    </w:p>
  </w:endnote>
  <w:endnote w:type="continuationSeparator" w:id="0">
    <w:p w14:paraId="6C998466" w14:textId="77777777" w:rsidR="00950FDB" w:rsidRDefault="0095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4A63" w14:textId="77777777" w:rsidR="00950FDB" w:rsidRDefault="00950FDB">
      <w:r>
        <w:separator/>
      </w:r>
    </w:p>
  </w:footnote>
  <w:footnote w:type="continuationSeparator" w:id="0">
    <w:p w14:paraId="5A829FD6" w14:textId="77777777" w:rsidR="00950FDB" w:rsidRDefault="0095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8CC4" w14:textId="77777777" w:rsidR="00673556" w:rsidRDefault="006735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73556" w14:paraId="555E298D" w14:textId="77777777">
      <w:trPr>
        <w:trHeight w:val="1771"/>
      </w:trPr>
      <w:tc>
        <w:tcPr>
          <w:tcW w:w="4788" w:type="dxa"/>
        </w:tcPr>
        <w:p w14:paraId="7394FE7C" w14:textId="77777777" w:rsidR="00673556" w:rsidRDefault="008D6E0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6C164DF" wp14:editId="24479C4D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5F3DF99" w14:textId="77777777" w:rsidR="00673556" w:rsidRDefault="00673556">
          <w:pPr>
            <w:rPr>
              <w:b/>
              <w:i/>
              <w:sz w:val="36"/>
            </w:rPr>
          </w:pPr>
        </w:p>
        <w:p w14:paraId="67D5B07E" w14:textId="77777777" w:rsidR="00673556" w:rsidRDefault="006735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BE0CFA8" w14:textId="77777777" w:rsidR="00673556" w:rsidRDefault="006735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A8B1980" w14:textId="77777777" w:rsidR="00673556" w:rsidRDefault="00673556">
          <w:r>
            <w:rPr>
              <w:sz w:val="24"/>
            </w:rPr>
            <w:t>Phone: 775.783.4940  Fax:  775.783.4947</w:t>
          </w:r>
        </w:p>
      </w:tc>
    </w:tr>
  </w:tbl>
  <w:p w14:paraId="186CEF33" w14:textId="77777777" w:rsidR="00673556" w:rsidRDefault="006735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8041B"/>
    <w:rsid w:val="001047F8"/>
    <w:rsid w:val="0012607B"/>
    <w:rsid w:val="001631CF"/>
    <w:rsid w:val="00182434"/>
    <w:rsid w:val="00187773"/>
    <w:rsid w:val="00252D67"/>
    <w:rsid w:val="002C6BED"/>
    <w:rsid w:val="002F79F8"/>
    <w:rsid w:val="003022C4"/>
    <w:rsid w:val="003A6D5E"/>
    <w:rsid w:val="003E52E8"/>
    <w:rsid w:val="003F19A7"/>
    <w:rsid w:val="00411367"/>
    <w:rsid w:val="00463433"/>
    <w:rsid w:val="00493EB7"/>
    <w:rsid w:val="005340A7"/>
    <w:rsid w:val="005768A5"/>
    <w:rsid w:val="00641197"/>
    <w:rsid w:val="00673556"/>
    <w:rsid w:val="00681B91"/>
    <w:rsid w:val="0068322D"/>
    <w:rsid w:val="006F4CEE"/>
    <w:rsid w:val="00707500"/>
    <w:rsid w:val="00773A29"/>
    <w:rsid w:val="007811DC"/>
    <w:rsid w:val="00785834"/>
    <w:rsid w:val="007A065E"/>
    <w:rsid w:val="00812131"/>
    <w:rsid w:val="00813FC6"/>
    <w:rsid w:val="00817E83"/>
    <w:rsid w:val="00837B60"/>
    <w:rsid w:val="00841A90"/>
    <w:rsid w:val="008B0526"/>
    <w:rsid w:val="008D6E03"/>
    <w:rsid w:val="008F4E6F"/>
    <w:rsid w:val="0093307E"/>
    <w:rsid w:val="0093513D"/>
    <w:rsid w:val="00950FDB"/>
    <w:rsid w:val="0096310B"/>
    <w:rsid w:val="00995ED8"/>
    <w:rsid w:val="009B69DB"/>
    <w:rsid w:val="00A0180B"/>
    <w:rsid w:val="00A267B5"/>
    <w:rsid w:val="00A60E58"/>
    <w:rsid w:val="00AD56CA"/>
    <w:rsid w:val="00AF3CA4"/>
    <w:rsid w:val="00B01407"/>
    <w:rsid w:val="00B2441F"/>
    <w:rsid w:val="00B27798"/>
    <w:rsid w:val="00B4055C"/>
    <w:rsid w:val="00B85535"/>
    <w:rsid w:val="00BB3746"/>
    <w:rsid w:val="00C01050"/>
    <w:rsid w:val="00C558FC"/>
    <w:rsid w:val="00C64C43"/>
    <w:rsid w:val="00CB4173"/>
    <w:rsid w:val="00DA268D"/>
    <w:rsid w:val="00DA5977"/>
    <w:rsid w:val="00DB7161"/>
    <w:rsid w:val="00DE0C22"/>
    <w:rsid w:val="00DF3B24"/>
    <w:rsid w:val="00EA5500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none"/>
    </o:shapedefaults>
    <o:shapelayout v:ext="edit">
      <o:idmap v:ext="edit" data="1"/>
      <o:rules v:ext="edit">
        <o:r id="V:Rule1" type="connector" idref="#AutoShape 5"/>
        <o:r id="V:Rule2" type="connector" idref="#Straight Connector 19"/>
        <o:r id="V:Rule3" type="connector" idref="#AutoShape 6"/>
      </o:rules>
    </o:shapelayout>
  </w:shapeDefaults>
  <w:decimalSymbol w:val="."/>
  <w:listSeparator w:val=","/>
  <w14:docId w14:val="48709485"/>
  <w15:docId w15:val="{64393849-276F-4AA2-9CFF-52B7240D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D6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2011-11-03T16:52:00Z</cp:lastPrinted>
  <dcterms:created xsi:type="dcterms:W3CDTF">2021-09-01T18:26:00Z</dcterms:created>
  <dcterms:modified xsi:type="dcterms:W3CDTF">2021-11-09T21:54:00Z</dcterms:modified>
</cp:coreProperties>
</file>